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140"/>
      </w:tblGrid>
      <w:tr w:rsidR="00552CCE" w:rsidRPr="00B55868" w14:paraId="4768C98E" w14:textId="77777777" w:rsidTr="00B55868">
        <w:tc>
          <w:tcPr>
            <w:tcW w:w="101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F4430" w14:textId="77777777" w:rsidR="00552CCE" w:rsidRPr="00AB6B53" w:rsidRDefault="00516F25" w:rsidP="00B55868">
            <w:pPr>
              <w:jc w:val="right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Директору</w:t>
            </w:r>
            <w:r w:rsidRPr="00AB6B53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="00B55868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МАОУ “Лицей № 7 г. Черняховска»</w:t>
            </w:r>
            <w:r w:rsidRPr="00AB6B53">
              <w:rPr>
                <w:sz w:val="20"/>
                <w:szCs w:val="20"/>
                <w:lang w:val="ru-RU"/>
              </w:rPr>
              <w:br/>
            </w:r>
            <w:r w:rsidR="00B55868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Бережной О.И.</w:t>
            </w:r>
          </w:p>
          <w:p w14:paraId="6757B7C8" w14:textId="77777777" w:rsidR="00B55868" w:rsidRPr="00AB6B53" w:rsidRDefault="00516F25" w:rsidP="00B55868">
            <w:pPr>
              <w:jc w:val="right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</w:t>
            </w:r>
            <w:r w:rsidRPr="00AB6B53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="00B55868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____________________________________________________</w:t>
            </w:r>
            <w:r w:rsidRPr="00AB6B53">
              <w:rPr>
                <w:sz w:val="20"/>
                <w:szCs w:val="20"/>
                <w:lang w:val="ru-RU"/>
              </w:rPr>
              <w:br/>
            </w: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проживающего(ей) по адресу: </w:t>
            </w:r>
            <w:r w:rsidR="00B55868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____________________________</w:t>
            </w:r>
          </w:p>
          <w:p w14:paraId="2B326566" w14:textId="77777777" w:rsidR="00552CCE" w:rsidRPr="00B55868" w:rsidRDefault="00B55868" w:rsidP="00B5586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6B53">
              <w:rPr>
                <w:sz w:val="20"/>
                <w:szCs w:val="20"/>
                <w:lang w:val="ru-RU"/>
              </w:rPr>
              <w:t>___________________________________________________________</w:t>
            </w:r>
            <w:r w:rsidR="00516F25" w:rsidRPr="00AB6B53">
              <w:rPr>
                <w:sz w:val="20"/>
                <w:szCs w:val="20"/>
                <w:lang w:val="ru-RU"/>
              </w:rPr>
              <w:br/>
            </w:r>
            <w:r w:rsidR="00516F25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16F25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516F25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516F25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>контактный телефон:</w:t>
            </w:r>
            <w:r w:rsidR="00516F25" w:rsidRPr="00AB6B53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</w:t>
            </w:r>
            <w:r w:rsidR="00516F25" w:rsidRPr="00AB6B53">
              <w:rPr>
                <w:sz w:val="20"/>
                <w:szCs w:val="20"/>
                <w:lang w:val="ru-RU"/>
              </w:rPr>
              <w:br/>
            </w:r>
            <w:r w:rsidR="00516F25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516F25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516F25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</w:r>
            <w:r w:rsidR="00516F25"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ab/>
              <w:t xml:space="preserve">эл. почта: </w:t>
            </w: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_____________________________________________</w:t>
            </w:r>
          </w:p>
        </w:tc>
      </w:tr>
    </w:tbl>
    <w:p w14:paraId="6A78E7C3" w14:textId="77777777" w:rsidR="00552CCE" w:rsidRPr="00B55868" w:rsidRDefault="00516F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58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6E9656BB" w14:textId="77777777" w:rsidR="00B55868" w:rsidRDefault="00516F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5868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B55868">
        <w:rPr>
          <w:rFonts w:hAnsi="Times New Roman" w:cs="Times New Roman"/>
          <w:color w:val="000000"/>
          <w:sz w:val="24"/>
          <w:szCs w:val="24"/>
          <w:lang w:val="ru-RU"/>
        </w:rPr>
        <w:t>ребенка (ФИО полностью)_________________________________________________________________дата рождения______________________________________________________________</w:t>
      </w:r>
    </w:p>
    <w:p w14:paraId="188A3AEC" w14:textId="77777777" w:rsidR="00552CCE" w:rsidRDefault="00B55868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96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зарегистрированного </w:t>
      </w:r>
      <w:r w:rsidR="00516F25" w:rsidRPr="00B55868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proofErr w:type="gramEnd"/>
      <w:r w:rsidR="00516F25" w:rsidRPr="00B55868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516F25" w:rsidRPr="00B55868">
        <w:rPr>
          <w:rFonts w:hAnsi="Times New Roman" w:cs="Times New Roman"/>
          <w:color w:val="000000"/>
          <w:sz w:val="24"/>
          <w:szCs w:val="24"/>
          <w:lang w:val="ru-RU"/>
        </w:rPr>
        <w:t xml:space="preserve"> в 1-й класс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«Лицей № 7 г. Черняховска»</w:t>
      </w:r>
      <w:r w:rsidR="00516F25" w:rsidRPr="00B5586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91DBBAD" w14:textId="5A105098" w:rsidR="00D965BF" w:rsidRDefault="00D965BF" w:rsidP="00AB6B5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Предпочтительный корпус ____________________________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Лицей определяет зачисление в корпус исходя их возможностей ОО. Корпус № 1- ул. Гагарина, д.6, корпус № 2- 2-й Дачный пер.. д. 14 б)</w:t>
      </w:r>
    </w:p>
    <w:p w14:paraId="0A03344C" w14:textId="77777777" w:rsidR="00B55868" w:rsidRPr="00B55868" w:rsidRDefault="00B55868" w:rsidP="00B55868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58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 о родителях (законных представителях)- ФИО, место жительства, номер телефона, электронная почта (при наличии)</w:t>
      </w:r>
    </w:p>
    <w:p w14:paraId="37FA02CE" w14:textId="77777777" w:rsidR="00B55868" w:rsidRDefault="00B55868" w:rsidP="00B558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Отец___________________________________________________________________________________________________________________________________________________________________________________________________________________________</w:t>
      </w:r>
    </w:p>
    <w:p w14:paraId="0D4A5F59" w14:textId="77777777" w:rsidR="00B55868" w:rsidRDefault="00B55868" w:rsidP="00B558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Мать____________________________________________________________________________________________________________________________________________________________________________________________________________________________</w:t>
      </w:r>
    </w:p>
    <w:p w14:paraId="19A9AAB1" w14:textId="3BE7A263" w:rsidR="00D965BF" w:rsidRPr="00D965BF" w:rsidRDefault="00D965BF" w:rsidP="00B558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</w:t>
      </w:r>
      <w:r w:rsidRPr="00D965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наличии права внеочередного, первоочередного или преимущественного приема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(при наличии)______________________________________________________________________________________________________________________________________________</w:t>
      </w:r>
    </w:p>
    <w:p w14:paraId="793889E2" w14:textId="19CB6A33" w:rsidR="00552CCE" w:rsidRPr="00AB6B53" w:rsidRDefault="00D965BF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AB6B53">
        <w:rPr>
          <w:rFonts w:hAnsi="Times New Roman" w:cs="Times New Roman"/>
          <w:color w:val="000000"/>
          <w:sz w:val="20"/>
          <w:szCs w:val="20"/>
          <w:lang w:val="ru-RU"/>
        </w:rPr>
        <w:t xml:space="preserve">Сведения 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:_________________________________________________________________________________________________________________________________________</w:t>
      </w:r>
    </w:p>
    <w:p w14:paraId="0FE6CCBE" w14:textId="595E9577" w:rsidR="00B55868" w:rsidRPr="00AB6B53" w:rsidRDefault="00D965BF" w:rsidP="00B5586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AB6B53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огласие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родителя(ей) (законного(</w:t>
      </w:r>
      <w:proofErr w:type="spellStart"/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ых</w:t>
      </w:r>
      <w:proofErr w:type="spellEnd"/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 представителя(ей) ребенка на обучение ребенка по адаптированной образовательной программе </w:t>
      </w:r>
      <w:r w:rsidRPr="00AB6B5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(в случае необходимости обучения ребенка по адаптированной образовательной программе</w:t>
      </w:r>
      <w:r w:rsidRPr="00AB6B5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)________________________________________________________________</w:t>
      </w:r>
      <w:r w:rsidR="00AB6B5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_______________</w:t>
      </w:r>
    </w:p>
    <w:p w14:paraId="119CFE16" w14:textId="5803D922" w:rsidR="00D965BF" w:rsidRPr="00D965BF" w:rsidRDefault="00BB2E2B" w:rsidP="00B5586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65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65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образования</w:t>
      </w:r>
      <w:r w:rsidR="00D965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gramStart"/>
      <w:r w:rsidR="00D965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D965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proofErr w:type="gramEnd"/>
      <w:r w:rsidR="00D965B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</w:t>
      </w:r>
    </w:p>
    <w:p w14:paraId="24495B9C" w14:textId="4422DF75" w:rsidR="00552CCE" w:rsidRPr="00D965BF" w:rsidRDefault="00516F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65BF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прилагаю:</w:t>
      </w:r>
    </w:p>
    <w:p w14:paraId="0EF06B84" w14:textId="7E6758E4" w:rsidR="00D965BF" w:rsidRPr="00AB6B53" w:rsidRDefault="00D965BF" w:rsidP="00D965B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копию документа, удостоверяющего личность родителя (законного представителя) ребенка или поступающего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</w:t>
      </w:r>
    </w:p>
    <w:p w14:paraId="38595795" w14:textId="540AB841" w:rsidR="00D965BF" w:rsidRPr="00AB6B53" w:rsidRDefault="00D965BF" w:rsidP="00D965B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копию свидетельства о рождении ребенка или документа, подтверждающего родство заявителя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</w:t>
      </w:r>
    </w:p>
    <w:p w14:paraId="5681C48C" w14:textId="173B9C8F" w:rsidR="00D965BF" w:rsidRPr="00AB6B53" w:rsidRDefault="00D965BF" w:rsidP="00D965B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</w:t>
      </w:r>
    </w:p>
    <w:p w14:paraId="4B5E0B65" w14:textId="0D27BC6E" w:rsidR="00D965BF" w:rsidRPr="00AB6B53" w:rsidRDefault="00D965BF" w:rsidP="00D965B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копию документа, подтверждающего установление опеки или попечительства (при </w:t>
      </w:r>
      <w:proofErr w:type="gramStart"/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необходимости)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  <w:proofErr w:type="gramEnd"/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</w:t>
      </w:r>
    </w:p>
    <w:p w14:paraId="71E8080A" w14:textId="6943698E" w:rsidR="00D965BF" w:rsidRPr="00AB6B53" w:rsidRDefault="00D965BF" w:rsidP="00D965B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</w:t>
      </w:r>
    </w:p>
    <w:p w14:paraId="6D896C7A" w14:textId="6A49B02E" w:rsidR="00D965BF" w:rsidRPr="00AB6B53" w:rsidRDefault="00D965BF" w:rsidP="00D965B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</w:t>
      </w:r>
    </w:p>
    <w:p w14:paraId="4C138678" w14:textId="521B75C2" w:rsidR="00D965BF" w:rsidRPr="00AB6B53" w:rsidRDefault="00D965BF" w:rsidP="00D965BF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копию заключения психолого-медико-педагогической комиссии (при </w:t>
      </w:r>
      <w:proofErr w:type="gramStart"/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наличии)</w:t>
      </w:r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  <w:proofErr w:type="gramEnd"/>
      <w:r w:rsidRPr="00AB6B5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</w:t>
      </w:r>
    </w:p>
    <w:p w14:paraId="2B4EB8A6" w14:textId="12926680" w:rsidR="00EC749A" w:rsidRDefault="00EC749A" w:rsidP="00EC749A">
      <w:pPr>
        <w:rPr>
          <w:rFonts w:cstheme="minorHAnsi"/>
          <w:color w:val="000000"/>
          <w:sz w:val="24"/>
          <w:szCs w:val="24"/>
          <w:lang w:val="ru-RU"/>
        </w:rPr>
      </w:pPr>
      <w:r w:rsidRPr="00FD6EC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FD6EC4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="00FD6EC4">
        <w:rPr>
          <w:rFonts w:hAnsi="Times New Roman" w:cs="Times New Roman"/>
          <w:color w:val="000000"/>
          <w:sz w:val="24"/>
          <w:szCs w:val="24"/>
          <w:lang w:val="ru-RU"/>
        </w:rPr>
        <w:t>20__</w:t>
      </w:r>
      <w:r w:rsidRPr="00FD6EC4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D965BF"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__________/____________________________/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75EFDF4B" w14:textId="77777777" w:rsidR="00552CCE" w:rsidRPr="00AB6B53" w:rsidRDefault="00516F25" w:rsidP="00EC749A">
      <w:pPr>
        <w:jc w:val="both"/>
        <w:rPr>
          <w:rFonts w:cstheme="minorHAnsi"/>
          <w:color w:val="000000"/>
          <w:sz w:val="20"/>
          <w:szCs w:val="20"/>
          <w:lang w:val="ru-RU"/>
        </w:rPr>
      </w:pPr>
      <w:r w:rsidRPr="00AB6B53">
        <w:rPr>
          <w:rFonts w:cstheme="minorHAnsi"/>
          <w:color w:val="000000"/>
          <w:sz w:val="20"/>
          <w:szCs w:val="20"/>
          <w:lang w:val="ru-RU"/>
        </w:rPr>
        <w:t xml:space="preserve">С </w:t>
      </w:r>
      <w:r w:rsidR="00EC749A" w:rsidRPr="00AB6B53">
        <w:rPr>
          <w:rFonts w:cstheme="minorHAnsi"/>
          <w:color w:val="333333"/>
          <w:sz w:val="20"/>
          <w:szCs w:val="20"/>
          <w:shd w:val="clear" w:color="auto" w:fill="FFFFFF"/>
          <w:lang w:val="ru-RU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EC749A" w:rsidRPr="00AB6B53">
        <w:rPr>
          <w:rFonts w:cstheme="minorHAnsi"/>
          <w:color w:val="333333"/>
          <w:sz w:val="20"/>
          <w:szCs w:val="20"/>
          <w:shd w:val="clear" w:color="auto" w:fill="FFFFFF"/>
          <w:lang w:val="ru-RU"/>
        </w:rPr>
        <w:t>обучающихся  ОЗНАКОМЛЕН</w:t>
      </w:r>
      <w:proofErr w:type="gramEnd"/>
      <w:r w:rsidR="00EC749A" w:rsidRPr="00AB6B53">
        <w:rPr>
          <w:rFonts w:cstheme="minorHAnsi"/>
          <w:color w:val="333333"/>
          <w:sz w:val="20"/>
          <w:szCs w:val="20"/>
          <w:shd w:val="clear" w:color="auto" w:fill="FFFFFF"/>
          <w:lang w:val="ru-RU"/>
        </w:rPr>
        <w:t xml:space="preserve"> (А)</w:t>
      </w:r>
    </w:p>
    <w:tbl>
      <w:tblPr>
        <w:tblW w:w="10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01"/>
        <w:gridCol w:w="163"/>
        <w:gridCol w:w="163"/>
      </w:tblGrid>
      <w:tr w:rsidR="00EC749A" w:rsidRPr="00AB6B53" w14:paraId="1E63688F" w14:textId="77777777" w:rsidTr="00AB6B53">
        <w:trPr>
          <w:gridAfter w:val="2"/>
          <w:trHeight w:val="515"/>
        </w:trPr>
        <w:tc>
          <w:tcPr>
            <w:tcW w:w="9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0C0DD" w14:textId="77777777" w:rsidR="00D965BF" w:rsidRPr="00AB6B53" w:rsidRDefault="00D965BF" w:rsidP="00D965B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«_____» ____________________20__г.     __________/____________________________/ </w:t>
            </w:r>
          </w:p>
          <w:p w14:paraId="0E564360" w14:textId="30F962C0" w:rsidR="00EC749A" w:rsidRPr="00AB6B53" w:rsidRDefault="00EC749A">
            <w:pPr>
              <w:rPr>
                <w:sz w:val="20"/>
                <w:szCs w:val="20"/>
                <w:lang w:val="ru-RU"/>
              </w:rPr>
            </w:pPr>
          </w:p>
        </w:tc>
      </w:tr>
      <w:tr w:rsidR="00552CCE" w:rsidRPr="00AB6B53" w14:paraId="17518F51" w14:textId="77777777" w:rsidTr="00AB6B53">
        <w:trPr>
          <w:trHeight w:val="1747"/>
        </w:trPr>
        <w:tc>
          <w:tcPr>
            <w:tcW w:w="97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EEFA4" w14:textId="77777777" w:rsidR="00403C31" w:rsidRPr="00AB6B53" w:rsidRDefault="00403C31" w:rsidP="00403C31">
            <w:pPr>
              <w:jc w:val="both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Даю согласие МАОУ  «Лицей № 7 г. Черняховска» на обработку моих персональных данных и персональных  данных моего ребенка в объеме, указанном в заявлении и</w:t>
            </w:r>
            <w:r w:rsidRPr="00AB6B53">
              <w:rPr>
                <w:sz w:val="20"/>
                <w:szCs w:val="20"/>
                <w:lang w:val="ru-RU"/>
              </w:rPr>
              <w:br/>
            </w: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прилагаемых документах, с целью организации его обучения и воспитания при оказании  муниципальной услуги, а также для размещения информации и фото/ видео моего ребенка на сайте и в группе Лицея с целью информирования об  успехах моего ребенка при участии в различных мероприятиях. </w:t>
            </w:r>
          </w:p>
          <w:p w14:paraId="544C7251" w14:textId="77777777" w:rsidR="00D965BF" w:rsidRPr="00AB6B53" w:rsidRDefault="00D965BF" w:rsidP="00D965BF">
            <w:pPr>
              <w:rPr>
                <w:rFonts w:cstheme="minorHAnsi"/>
                <w:color w:val="000000"/>
                <w:sz w:val="20"/>
                <w:szCs w:val="20"/>
                <w:lang w:val="ru-RU"/>
              </w:rPr>
            </w:pPr>
            <w:r w:rsidRPr="00AB6B53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«_____» ____________________20__г.     __________/____________________________/ </w:t>
            </w:r>
          </w:p>
          <w:p w14:paraId="602C6189" w14:textId="7C466A8E" w:rsidR="00552CCE" w:rsidRPr="00AB6B53" w:rsidRDefault="00552C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6A162" w14:textId="77777777" w:rsidR="00552CCE" w:rsidRPr="00AB6B53" w:rsidRDefault="00552CC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9F390" w14:textId="77777777" w:rsidR="00552CCE" w:rsidRPr="00AB6B53" w:rsidRDefault="00552CCE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59EBB0B5" w14:textId="3472B3E9" w:rsidR="00BD6A7A" w:rsidRDefault="00BD6A7A" w:rsidP="00BD6A7A">
      <w:pPr>
        <w:spacing w:line="360" w:lineRule="auto"/>
        <w:jc w:val="both"/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>Заявление и прилагаемые документы приняты и зарегистрированы в Журнале приема заявлений за № _______ от «____</w:t>
      </w:r>
      <w:proofErr w:type="gramStart"/>
      <w:r>
        <w:rPr>
          <w:rFonts w:eastAsia="Times New Roman"/>
          <w:bCs/>
          <w:sz w:val="23"/>
          <w:szCs w:val="23"/>
          <w:lang w:val="ru-RU"/>
        </w:rPr>
        <w:t>_»_</w:t>
      </w:r>
      <w:proofErr w:type="gramEnd"/>
      <w:r>
        <w:rPr>
          <w:rFonts w:eastAsia="Times New Roman"/>
          <w:bCs/>
          <w:sz w:val="23"/>
          <w:szCs w:val="23"/>
          <w:lang w:val="ru-RU"/>
        </w:rPr>
        <w:t xml:space="preserve">_______________ 20__ г.  </w:t>
      </w:r>
    </w:p>
    <w:p w14:paraId="57030B32" w14:textId="77777777" w:rsidR="00BD6A7A" w:rsidRDefault="00BD6A7A" w:rsidP="00BD6A7A">
      <w:pPr>
        <w:rPr>
          <w:rFonts w:eastAsia="Times New Roman"/>
          <w:bCs/>
          <w:sz w:val="23"/>
          <w:szCs w:val="23"/>
          <w:lang w:val="ru-RU"/>
        </w:rPr>
      </w:pPr>
      <w:r>
        <w:rPr>
          <w:rFonts w:eastAsia="Times New Roman"/>
          <w:bCs/>
          <w:sz w:val="23"/>
          <w:szCs w:val="23"/>
          <w:lang w:val="ru-RU"/>
        </w:rPr>
        <w:t>_______________________________       ________________     _______________________</w:t>
      </w:r>
    </w:p>
    <w:p w14:paraId="2AD1525C" w14:textId="77777777" w:rsidR="00BD6A7A" w:rsidRDefault="00BD6A7A" w:rsidP="00BD6A7A">
      <w:pPr>
        <w:rPr>
          <w:rFonts w:eastAsia="Times New Roman"/>
          <w:bCs/>
          <w:i/>
          <w:sz w:val="23"/>
          <w:szCs w:val="23"/>
          <w:lang w:val="ru-RU"/>
        </w:rPr>
      </w:pPr>
      <w:r>
        <w:rPr>
          <w:rFonts w:eastAsia="Times New Roman"/>
          <w:bCs/>
          <w:i/>
          <w:sz w:val="23"/>
          <w:szCs w:val="23"/>
          <w:lang w:val="ru-RU"/>
        </w:rPr>
        <w:t xml:space="preserve">                    должность                                      подпись                                 расшифровка</w:t>
      </w:r>
    </w:p>
    <w:p w14:paraId="3B515B0E" w14:textId="77777777" w:rsidR="00BD6A7A" w:rsidRDefault="00BD6A7A" w:rsidP="00BD6A7A">
      <w:pPr>
        <w:rPr>
          <w:rFonts w:eastAsia="Times New Roman"/>
          <w:bCs/>
          <w:i/>
          <w:sz w:val="23"/>
          <w:szCs w:val="23"/>
          <w:lang w:val="ru-RU"/>
        </w:rPr>
      </w:pPr>
    </w:p>
    <w:p w14:paraId="3B1EF470" w14:textId="77777777" w:rsidR="00BD6A7A" w:rsidRDefault="00BD6A7A" w:rsidP="00BD6A7A">
      <w:pPr>
        <w:rPr>
          <w:rFonts w:eastAsia="Times New Roman"/>
          <w:bCs/>
          <w:i/>
          <w:sz w:val="23"/>
          <w:szCs w:val="23"/>
          <w:lang w:val="ru-RU"/>
        </w:rPr>
      </w:pPr>
    </w:p>
    <w:p w14:paraId="2D944A0D" w14:textId="77777777" w:rsidR="00BD6A7A" w:rsidRPr="00BD6A7A" w:rsidRDefault="00BD6A7A">
      <w:pPr>
        <w:rPr>
          <w:lang w:val="ru-RU"/>
        </w:rPr>
      </w:pPr>
    </w:p>
    <w:sectPr w:rsidR="00BD6A7A" w:rsidRPr="00BD6A7A" w:rsidSect="00E36A0D">
      <w:pgSz w:w="11907" w:h="16839"/>
      <w:pgMar w:top="426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2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877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03C31"/>
    <w:rsid w:val="004F7E17"/>
    <w:rsid w:val="00516F25"/>
    <w:rsid w:val="00552CCE"/>
    <w:rsid w:val="005A05CE"/>
    <w:rsid w:val="00653AF6"/>
    <w:rsid w:val="00902C00"/>
    <w:rsid w:val="00AB6B53"/>
    <w:rsid w:val="00B55868"/>
    <w:rsid w:val="00B73A5A"/>
    <w:rsid w:val="00BB2E2B"/>
    <w:rsid w:val="00BD6A7A"/>
    <w:rsid w:val="00D81F53"/>
    <w:rsid w:val="00D965BF"/>
    <w:rsid w:val="00E36A0D"/>
    <w:rsid w:val="00E438A1"/>
    <w:rsid w:val="00E86311"/>
    <w:rsid w:val="00EC749A"/>
    <w:rsid w:val="00F01E19"/>
    <w:rsid w:val="00F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CDC5"/>
  <w15:docId w15:val="{6C3E3BAA-7F1A-464B-8D69-434552BA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лицей №7 г.Черняховска</dc:creator>
  <dc:description>Подготовлено экспертами Актион-МЦФЭР</dc:description>
  <cp:lastModifiedBy>HP</cp:lastModifiedBy>
  <cp:revision>2</cp:revision>
  <cp:lastPrinted>2021-04-13T09:27:00Z</cp:lastPrinted>
  <dcterms:created xsi:type="dcterms:W3CDTF">2024-03-14T12:03:00Z</dcterms:created>
  <dcterms:modified xsi:type="dcterms:W3CDTF">2024-03-14T12:03:00Z</dcterms:modified>
</cp:coreProperties>
</file>